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342" w:rsidRDefault="00463342" w:rsidP="00A010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4633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Klauzula Informacyjna o Przetwarzaniu Danych Osobowych</w:t>
      </w:r>
    </w:p>
    <w:p w:rsidR="00A0101F" w:rsidRPr="00463342" w:rsidRDefault="00A0101F" w:rsidP="00A010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63342" w:rsidRDefault="00463342" w:rsidP="004633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3342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:rsidR="00463342" w:rsidRPr="00463342" w:rsidRDefault="00463342" w:rsidP="004633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33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Poniższe zasady stosuje się począwszy </w:t>
      </w:r>
      <w:r w:rsidRPr="0046334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od 25 maja 2018 roku</w:t>
      </w:r>
    </w:p>
    <w:p w:rsidR="00463342" w:rsidRPr="00A0101F" w:rsidRDefault="00463342" w:rsidP="00A0101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33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przetwarzanych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Ośrodku Pomocy Społecznej </w:t>
      </w:r>
      <w:r w:rsidR="00A01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Kampinosie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jest: Kierownik Ośrodka Pomocy Społecznej</w:t>
      </w:r>
      <w:r w:rsidR="00A01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Kampinosie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ul. Szkolna 2 A, </w:t>
      </w:r>
      <w:r w:rsidRPr="00A0101F">
        <w:rPr>
          <w:rFonts w:ascii="Times New Roman" w:eastAsia="Times New Roman" w:hAnsi="Times New Roman" w:cs="Times New Roman"/>
          <w:sz w:val="24"/>
          <w:szCs w:val="24"/>
          <w:lang w:eastAsia="pl-PL"/>
        </w:rPr>
        <w:t>05-085 Kampinos.</w:t>
      </w:r>
    </w:p>
    <w:p w:rsidR="00463342" w:rsidRPr="00463342" w:rsidRDefault="00463342" w:rsidP="00DE4AA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3342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ma Pani/Pan pytania dotyczące sposobu i zakresu przetwarzania Pani/Pana danych osobowych w zakresie działania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Ośrodka Pomocy Społecznej</w:t>
      </w:r>
      <w:r w:rsidR="00A01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Kampinosie</w:t>
      </w:r>
      <w:r w:rsidRPr="004633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także przysługujących Pani/Panu uprawnień, może się Pani/Pan skontaktować się z Inspektorem Ochrony Danych Osobowych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Ośrodku Pomocy Społecznej </w:t>
      </w:r>
      <w:r w:rsidR="00A01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Kampinosie </w:t>
      </w:r>
      <w:r w:rsidRPr="00463342">
        <w:rPr>
          <w:rFonts w:ascii="Times New Roman" w:eastAsia="Times New Roman" w:hAnsi="Times New Roman" w:cs="Times New Roman"/>
          <w:sz w:val="24"/>
          <w:szCs w:val="24"/>
          <w:lang w:eastAsia="pl-PL"/>
        </w:rPr>
        <w:t>za pomocą adresu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opieka@kampinos.pl</w:t>
      </w:r>
    </w:p>
    <w:p w:rsidR="00463342" w:rsidRPr="00463342" w:rsidRDefault="00463342" w:rsidP="0046334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3342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danych osobowych 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Kierownik Ośrodka Pomocy Społecznej</w:t>
      </w:r>
      <w:r w:rsidR="00A01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Kampinosie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3342">
        <w:rPr>
          <w:rFonts w:ascii="Times New Roman" w:eastAsia="Times New Roman" w:hAnsi="Times New Roman" w:cs="Times New Roman"/>
          <w:sz w:val="24"/>
          <w:szCs w:val="24"/>
          <w:lang w:eastAsia="pl-PL"/>
        </w:rPr>
        <w:t>- przetwarza Pani/Pana dane osobowe na podstawie obowiązujących przepisów prawa, zawartych umów oraz na podstawie udzielonej zgody.</w:t>
      </w:r>
    </w:p>
    <w:p w:rsidR="00463342" w:rsidRPr="00463342" w:rsidRDefault="00463342" w:rsidP="0046334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 dane osobowe przetwarzane są w </w:t>
      </w:r>
      <w:r w:rsidRPr="00463342">
        <w:rPr>
          <w:rFonts w:ascii="Times New Roman" w:eastAsia="Times New Roman" w:hAnsi="Times New Roman" w:cs="Times New Roman"/>
          <w:sz w:val="24"/>
          <w:szCs w:val="24"/>
          <w:lang w:eastAsia="pl-PL"/>
        </w:rPr>
        <w:t>celu/celach:</w:t>
      </w:r>
      <w:r w:rsidRPr="004633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  wypełnienia obowiązków prawnych ciąż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ących na Ośrodku Pomocy Społecznej</w:t>
      </w:r>
      <w:r w:rsidR="00A01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Kampinosie</w:t>
      </w:r>
      <w:r w:rsidRPr="0046334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4633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  realizacji umów zawartyc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 z kontrahentami Ośrodka Pomocy Społecznej</w:t>
      </w:r>
      <w:r w:rsidR="00A01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Kampinosie</w:t>
      </w:r>
      <w:r w:rsidRPr="0046334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4633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  w pozostałych przypadkach Pani/Pana dane osobowe przetwarzane są wyłącznie na podstawie wcześniej udzielonej zgody w zakresie i celu określonym w treści zgody.</w:t>
      </w:r>
    </w:p>
    <w:p w:rsidR="00463342" w:rsidRPr="00463342" w:rsidRDefault="00463342" w:rsidP="0046334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3342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przetwarzaniem danych w celach o których mo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 w pkt 4 odbiorcami Pani/Pana danych osobowych mogą </w:t>
      </w:r>
      <w:r w:rsidRPr="00463342">
        <w:rPr>
          <w:rFonts w:ascii="Times New Roman" w:eastAsia="Times New Roman" w:hAnsi="Times New Roman" w:cs="Times New Roman"/>
          <w:sz w:val="24"/>
          <w:szCs w:val="24"/>
          <w:lang w:eastAsia="pl-PL"/>
        </w:rPr>
        <w:t>być:</w:t>
      </w:r>
      <w:r w:rsidRPr="004633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  organy władzy publicznej oraz podmioty wykonujące zadania publiczne lub działające na zlecenie organów władzy publicznej, w zakr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esie i w celach, które wynikają z przepisów powszechnie obowiązującego </w:t>
      </w:r>
      <w:r w:rsidRPr="00463342">
        <w:rPr>
          <w:rFonts w:ascii="Times New Roman" w:eastAsia="Times New Roman" w:hAnsi="Times New Roman" w:cs="Times New Roman"/>
          <w:sz w:val="24"/>
          <w:szCs w:val="24"/>
          <w:lang w:eastAsia="pl-PL"/>
        </w:rPr>
        <w:t>prawa;</w:t>
      </w:r>
      <w:r w:rsidRPr="004633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  inne podmioty, które na podstawie stosownych 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mów podpisanych z Ośrodkiem Pomocy Społecznej</w:t>
      </w:r>
      <w:r w:rsidRPr="004633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01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Kampinosie </w:t>
      </w:r>
      <w:r w:rsidRPr="00463342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przetwarzają dane osobowe dla których Administratorem jest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Kierownik Ośrodka Pomocy Społecznej</w:t>
      </w:r>
      <w:r w:rsidR="00A01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Kampinosie</w:t>
      </w:r>
      <w:r w:rsidRPr="0046334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63342" w:rsidRPr="00463342" w:rsidRDefault="00463342" w:rsidP="0046334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3342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przechowywane przez okres niezbędny do realizacji celów określonych w pkt 4, a po tym czasie przez okres oraz w zakresie wymaganym przez przepisy powszechnie obowiązującego prawa.</w:t>
      </w:r>
    </w:p>
    <w:p w:rsidR="00463342" w:rsidRPr="00463342" w:rsidRDefault="00463342" w:rsidP="0046334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3342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przetwarzaniem Pani/Pana danych osobowych pr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zysługują Pani/Panu następujące </w:t>
      </w:r>
      <w:r w:rsidRPr="00463342">
        <w:rPr>
          <w:rFonts w:ascii="Times New Roman" w:eastAsia="Times New Roman" w:hAnsi="Times New Roman" w:cs="Times New Roman"/>
          <w:sz w:val="24"/>
          <w:szCs w:val="24"/>
          <w:lang w:eastAsia="pl-PL"/>
        </w:rPr>
        <w:t>uprawnienia:</w:t>
      </w:r>
      <w:r w:rsidRPr="004633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  prawo dostępu do danych osobowych, w tym prawo do uzyskania kopii tych danych;</w:t>
      </w:r>
      <w:r w:rsidRPr="004633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  prawo do żądania sprostowania (poprawiania) dan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ych osobowych – w przypadku gdy </w:t>
      </w:r>
      <w:r w:rsidRPr="00463342">
        <w:rPr>
          <w:rFonts w:ascii="Times New Roman" w:eastAsia="Times New Roman" w:hAnsi="Times New Roman" w:cs="Times New Roman"/>
          <w:sz w:val="24"/>
          <w:szCs w:val="24"/>
          <w:lang w:eastAsia="pl-PL"/>
        </w:rPr>
        <w:t>dan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 są nieprawidłowe lub </w:t>
      </w:r>
      <w:r w:rsidRPr="00463342">
        <w:rPr>
          <w:rFonts w:ascii="Times New Roman" w:eastAsia="Times New Roman" w:hAnsi="Times New Roman" w:cs="Times New Roman"/>
          <w:sz w:val="24"/>
          <w:szCs w:val="24"/>
          <w:lang w:eastAsia="pl-PL"/>
        </w:rPr>
        <w:t>niekompletne;</w:t>
      </w:r>
      <w:r w:rsidRPr="004633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  prawo do żądania usunięcia danych osobowych (tz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w. prawo do bycia zapomnianym), w przypadku </w:t>
      </w:r>
      <w:r w:rsidRPr="00463342">
        <w:rPr>
          <w:rFonts w:ascii="Times New Roman" w:eastAsia="Times New Roman" w:hAnsi="Times New Roman" w:cs="Times New Roman"/>
          <w:sz w:val="24"/>
          <w:szCs w:val="24"/>
          <w:lang w:eastAsia="pl-PL"/>
        </w:rPr>
        <w:t>gdy:</w:t>
      </w:r>
      <w:r w:rsidRPr="004633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    - dane nie są już niezbędne do celów, dla których dla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których były zebrane lub w inny sposób </w:t>
      </w:r>
      <w:r w:rsidRPr="00463342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przetwarzane,</w:t>
      </w:r>
      <w:r w:rsidRPr="004633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  - osoba, której dane dotyczą, wniosła sprzeciw wobec przetwarzania danych osobowych,</w:t>
      </w:r>
      <w:r w:rsidRPr="004633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  - osoba, której dane dotyczą wycofała zgodę na przetwarzanie danych osobowych, która jest podstawą przetwarzania danych i nie ma innej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podstawy prawnej przetwarzania </w:t>
      </w:r>
      <w:r w:rsidRPr="00463342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danych,</w:t>
      </w:r>
      <w:r w:rsidRPr="004633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- dane osobowe przetwarzane są niezgodnie z </w:t>
      </w:r>
      <w:r w:rsidRPr="00463342">
        <w:rPr>
          <w:rFonts w:ascii="Times New Roman" w:eastAsia="Times New Roman" w:hAnsi="Times New Roman" w:cs="Times New Roman"/>
          <w:sz w:val="24"/>
          <w:szCs w:val="24"/>
          <w:lang w:eastAsia="pl-PL"/>
        </w:rPr>
        <w:t>prawem,</w:t>
      </w:r>
      <w:r w:rsidRPr="004633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</w:t>
      </w:r>
      <w:r w:rsidRPr="00463342">
        <w:rPr>
          <w:rFonts w:ascii="Times New Roman" w:eastAsia="Times New Roman" w:hAnsi="Times New Roman" w:cs="Times New Roman"/>
          <w:sz w:val="24"/>
          <w:szCs w:val="24"/>
          <w:lang w:eastAsia="pl-PL"/>
        </w:rPr>
        <w:t>- dane osobowe muszą być usunięte w celu wywiązan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ia się z obowiązku wynikającego z przepisów </w:t>
      </w:r>
      <w:r w:rsidRPr="00463342">
        <w:rPr>
          <w:rFonts w:ascii="Times New Roman" w:eastAsia="Times New Roman" w:hAnsi="Times New Roman" w:cs="Times New Roman"/>
          <w:sz w:val="24"/>
          <w:szCs w:val="24"/>
          <w:lang w:eastAsia="pl-PL"/>
        </w:rPr>
        <w:t>prawa;</w:t>
      </w:r>
      <w:r w:rsidRPr="004633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d)  prawo do żądania ograniczenia przetwarzania danych osobowych – w przypadku, gdy:</w:t>
      </w:r>
      <w:r w:rsidRPr="004633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 - osoba, której dane dotyczą kwestionuje prawidłowość danych osobowych,</w:t>
      </w:r>
      <w:r w:rsidRPr="004633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334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   - przetwarzanie danych jest niezgodne z prawem, a osoba, której dane dotyczą, sprzeciwia się usunięciu danych, żądając w zamian ich ograniczenia,</w:t>
      </w:r>
      <w:r w:rsidRPr="004633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 - Administrator nie potrzebuje już danych dla swoich celów, ale osoba, której dane dotyczą, potrzebuje ich do ustalenia, obrony lub dochodzenia roszczeń,</w:t>
      </w:r>
      <w:r w:rsidRPr="004633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 - osoba, której dane dotyczą, wniosła sprzeciw wobec przetwarzania danych, do czasu ustalenia czy prawnie uzasadnione podstawy po stro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administratora są nadrzędne wobec podstawy </w:t>
      </w:r>
      <w:r w:rsidRPr="00463342">
        <w:rPr>
          <w:rFonts w:ascii="Times New Roman" w:eastAsia="Times New Roman" w:hAnsi="Times New Roman" w:cs="Times New Roman"/>
          <w:sz w:val="24"/>
          <w:szCs w:val="24"/>
          <w:lang w:eastAsia="pl-PL"/>
        </w:rPr>
        <w:t>sprzeciwu;</w:t>
      </w:r>
      <w:r w:rsidRPr="004633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e)  prawo do przenoszenia danych – w przypadku gdy łącznie spełnione są następujące przesłanki:</w:t>
      </w:r>
      <w:r w:rsidRPr="004633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 - przetwarzanie danych odbywa się na podstawie umow</w:t>
      </w:r>
      <w:r w:rsidR="00DE4AA4">
        <w:rPr>
          <w:rFonts w:ascii="Times New Roman" w:eastAsia="Times New Roman" w:hAnsi="Times New Roman" w:cs="Times New Roman"/>
          <w:sz w:val="24"/>
          <w:szCs w:val="24"/>
          <w:lang w:eastAsia="pl-PL"/>
        </w:rPr>
        <w:t>y zawartej z osobą, której dane dotyczą lub na podstawie zgody wyrażonej przez tą osobę,</w:t>
      </w:r>
      <w:r w:rsidR="00DE4A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- przetwarzanie odbywa się w </w:t>
      </w:r>
      <w:r w:rsidRPr="00463342">
        <w:rPr>
          <w:rFonts w:ascii="Times New Roman" w:eastAsia="Times New Roman" w:hAnsi="Times New Roman" w:cs="Times New Roman"/>
          <w:sz w:val="24"/>
          <w:szCs w:val="24"/>
          <w:lang w:eastAsia="pl-PL"/>
        </w:rPr>
        <w:t>spo</w:t>
      </w:r>
      <w:r w:rsidR="00DE4AA4">
        <w:rPr>
          <w:rFonts w:ascii="Times New Roman" w:eastAsia="Times New Roman" w:hAnsi="Times New Roman" w:cs="Times New Roman"/>
          <w:sz w:val="24"/>
          <w:szCs w:val="24"/>
          <w:lang w:eastAsia="pl-PL"/>
        </w:rPr>
        <w:t>sób </w:t>
      </w:r>
      <w:r w:rsidRPr="00463342">
        <w:rPr>
          <w:rFonts w:ascii="Times New Roman" w:eastAsia="Times New Roman" w:hAnsi="Times New Roman" w:cs="Times New Roman"/>
          <w:sz w:val="24"/>
          <w:szCs w:val="24"/>
          <w:lang w:eastAsia="pl-PL"/>
        </w:rPr>
        <w:t>zautomatyzowany;</w:t>
      </w:r>
      <w:r w:rsidRPr="004633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f)  prawo sprzeciwu wobec przetwarzania danych – w </w:t>
      </w:r>
      <w:r w:rsidR="00DE4AA4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 gdy łącznie spełnione są następujące </w:t>
      </w:r>
      <w:r w:rsidRPr="00463342">
        <w:rPr>
          <w:rFonts w:ascii="Times New Roman" w:eastAsia="Times New Roman" w:hAnsi="Times New Roman" w:cs="Times New Roman"/>
          <w:sz w:val="24"/>
          <w:szCs w:val="24"/>
          <w:lang w:eastAsia="pl-PL"/>
        </w:rPr>
        <w:t>przesłanki:</w:t>
      </w:r>
      <w:r w:rsidRPr="004633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 - zaistnieją przyczyny związane z Pani/Pana szczególną sytuacją, w przypadku przetwarzania danych na podstawie zadania realizowane</w:t>
      </w:r>
      <w:r w:rsidR="00DE4AA4">
        <w:rPr>
          <w:rFonts w:ascii="Times New Roman" w:eastAsia="Times New Roman" w:hAnsi="Times New Roman" w:cs="Times New Roman"/>
          <w:sz w:val="24"/>
          <w:szCs w:val="24"/>
          <w:lang w:eastAsia="pl-PL"/>
        </w:rPr>
        <w:t>go w interesie publicznym</w:t>
      </w:r>
      <w:r w:rsidRPr="0046334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4633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 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 w:rsidR="00463342" w:rsidRPr="00463342" w:rsidRDefault="00463342" w:rsidP="0046334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334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:rsidR="00463342" w:rsidRPr="00463342" w:rsidRDefault="00463342" w:rsidP="0046334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334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powzięcia informacji o niezgodnym z prawe</w:t>
      </w:r>
      <w:r w:rsidR="00DE4AA4">
        <w:rPr>
          <w:rFonts w:ascii="Times New Roman" w:eastAsia="Times New Roman" w:hAnsi="Times New Roman" w:cs="Times New Roman"/>
          <w:sz w:val="24"/>
          <w:szCs w:val="24"/>
          <w:lang w:eastAsia="pl-PL"/>
        </w:rPr>
        <w:t>m przetwarzaniu w Ośrodku Pomocy Społecznej w</w:t>
      </w:r>
      <w:r w:rsidRPr="004633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Kampinos</w:t>
      </w:r>
      <w:r w:rsidR="00DE4AA4"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 w:rsidRPr="004633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Pani/Pana danych osobowych, przysługuje Pani/Panu prawo wniesienia skargi do organu nadzorczego właściwego w sprawach ochrony danych osobowych.</w:t>
      </w:r>
    </w:p>
    <w:p w:rsidR="00463342" w:rsidRPr="00463342" w:rsidRDefault="00463342" w:rsidP="0046334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3342">
        <w:rPr>
          <w:rFonts w:ascii="Times New Roman" w:eastAsia="Times New Roman" w:hAnsi="Times New Roman" w:cs="Times New Roman"/>
          <w:sz w:val="24"/>
          <w:szCs w:val="24"/>
          <w:lang w:eastAsia="pl-PL"/>
        </w:rPr>
        <w:t>W sytuacji, gdy przetwarzanie danych osobowych odbywa się na podstawie zgody osoby, której dane dotyczą, podanie przez Panią/Pana danych osobowych Administratorowi ma charakter dobrowolny.</w:t>
      </w:r>
    </w:p>
    <w:p w:rsidR="00463342" w:rsidRPr="00463342" w:rsidRDefault="00463342" w:rsidP="0046334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3342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przez Panią/Pana danych osobowych jest obowiązkowe, w sytuacji gdy przesłankę przetwarzania danych osobowych stanowi przepis prawa lub zawarta między stronami umowa.</w:t>
      </w:r>
    </w:p>
    <w:p w:rsidR="00463342" w:rsidRDefault="00463342" w:rsidP="00DE4A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3342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mogą być przetwarzane w sposób zautomatyzowany i nie będą profilowane.</w:t>
      </w:r>
    </w:p>
    <w:p w:rsidR="00A0101F" w:rsidRPr="00DE4AA4" w:rsidRDefault="00A0101F" w:rsidP="00A0101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pPr w:leftFromText="141" w:rightFromText="141" w:vertAnchor="text" w:tblpY="1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81"/>
      </w:tblGrid>
      <w:tr w:rsidR="00463342" w:rsidRPr="00463342" w:rsidTr="004633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3342" w:rsidRPr="00463342" w:rsidRDefault="00463342" w:rsidP="0046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63342" w:rsidRPr="00463342" w:rsidRDefault="00463342" w:rsidP="0046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63342" w:rsidRPr="00463342" w:rsidRDefault="00463342" w:rsidP="0046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63342" w:rsidRPr="00463342" w:rsidTr="004633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3342" w:rsidRPr="00463342" w:rsidRDefault="00463342" w:rsidP="0046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63342" w:rsidRPr="00463342" w:rsidRDefault="00463342" w:rsidP="0046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63342" w:rsidRPr="00463342" w:rsidRDefault="00463342" w:rsidP="0046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63342" w:rsidRPr="00463342" w:rsidRDefault="00463342" w:rsidP="00463342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r w:rsidRPr="00463342"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  <w:br w:type="textWrapping" w:clear="all"/>
        <w:t>Początek formularza</w:t>
      </w:r>
    </w:p>
    <w:p w:rsidR="00A0101F" w:rsidRDefault="00463342" w:rsidP="00A010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33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0101F">
        <w:rPr>
          <w:rFonts w:ascii="Times New Roman" w:hAnsi="Times New Roman" w:cs="Times New Roman"/>
          <w:sz w:val="24"/>
          <w:szCs w:val="24"/>
        </w:rPr>
        <w:t>Zapoznałem/</w:t>
      </w:r>
      <w:proofErr w:type="spellStart"/>
      <w:r w:rsidR="00A0101F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A0101F">
        <w:rPr>
          <w:rFonts w:ascii="Times New Roman" w:hAnsi="Times New Roman" w:cs="Times New Roman"/>
          <w:sz w:val="24"/>
          <w:szCs w:val="24"/>
        </w:rPr>
        <w:t xml:space="preserve"> się z treścią zawartą w „</w:t>
      </w:r>
      <w:r w:rsidR="00A0101F"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Klauzuli Informacyjnej</w:t>
      </w:r>
      <w:r w:rsidR="00A0101F" w:rsidRPr="00A01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Przetwarzaniu Danych Osobowych</w:t>
      </w:r>
      <w:r w:rsidR="00A0101F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:rsidR="00A0101F" w:rsidRPr="00A0101F" w:rsidRDefault="00A0101F" w:rsidP="00A010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0101F" w:rsidRPr="00A0101F" w:rsidRDefault="00A0101F" w:rsidP="00A010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0101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</w:p>
    <w:p w:rsidR="00A0101F" w:rsidRPr="00A0101F" w:rsidRDefault="00A0101F" w:rsidP="00A0101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0101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Pr="00A0101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(data i czytelny podpis osoby, której dane będą przetwarzane)</w:t>
      </w:r>
    </w:p>
    <w:p w:rsidR="001727B6" w:rsidRPr="00463342" w:rsidRDefault="001727B6" w:rsidP="00A01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727B6" w:rsidRPr="00463342" w:rsidSect="00A010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7BA" w:rsidRDefault="005027BA" w:rsidP="001B3000">
      <w:pPr>
        <w:spacing w:after="0" w:line="240" w:lineRule="auto"/>
      </w:pPr>
      <w:r>
        <w:separator/>
      </w:r>
    </w:p>
  </w:endnote>
  <w:endnote w:type="continuationSeparator" w:id="0">
    <w:p w:rsidR="005027BA" w:rsidRDefault="005027BA" w:rsidP="001B3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7BA" w:rsidRDefault="005027BA" w:rsidP="001B3000">
      <w:pPr>
        <w:spacing w:after="0" w:line="240" w:lineRule="auto"/>
      </w:pPr>
      <w:r>
        <w:separator/>
      </w:r>
    </w:p>
  </w:footnote>
  <w:footnote w:type="continuationSeparator" w:id="0">
    <w:p w:rsidR="005027BA" w:rsidRDefault="005027BA" w:rsidP="001B30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61DAA"/>
    <w:multiLevelType w:val="multilevel"/>
    <w:tmpl w:val="93CED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3013E9"/>
    <w:multiLevelType w:val="multilevel"/>
    <w:tmpl w:val="EBC0E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10A"/>
    <w:rsid w:val="00012B4F"/>
    <w:rsid w:val="00085109"/>
    <w:rsid w:val="000C3F57"/>
    <w:rsid w:val="000C64C8"/>
    <w:rsid w:val="001727B6"/>
    <w:rsid w:val="001859AD"/>
    <w:rsid w:val="001B3000"/>
    <w:rsid w:val="001E14EF"/>
    <w:rsid w:val="00210E1F"/>
    <w:rsid w:val="002837C0"/>
    <w:rsid w:val="00391025"/>
    <w:rsid w:val="003A33E7"/>
    <w:rsid w:val="00463342"/>
    <w:rsid w:val="00480C8B"/>
    <w:rsid w:val="005027BA"/>
    <w:rsid w:val="00510D5B"/>
    <w:rsid w:val="00513F01"/>
    <w:rsid w:val="00527607"/>
    <w:rsid w:val="005F6F3F"/>
    <w:rsid w:val="00650702"/>
    <w:rsid w:val="006533B7"/>
    <w:rsid w:val="00666CF2"/>
    <w:rsid w:val="006737A2"/>
    <w:rsid w:val="007519CC"/>
    <w:rsid w:val="00774765"/>
    <w:rsid w:val="00904EC5"/>
    <w:rsid w:val="009A510A"/>
    <w:rsid w:val="009F6D89"/>
    <w:rsid w:val="00A0101F"/>
    <w:rsid w:val="00A2595B"/>
    <w:rsid w:val="00B430A0"/>
    <w:rsid w:val="00BA4A2E"/>
    <w:rsid w:val="00BF53A3"/>
    <w:rsid w:val="00BF5DDE"/>
    <w:rsid w:val="00C12D14"/>
    <w:rsid w:val="00C67278"/>
    <w:rsid w:val="00D7797A"/>
    <w:rsid w:val="00D808E0"/>
    <w:rsid w:val="00D95ED3"/>
    <w:rsid w:val="00DE4AA4"/>
    <w:rsid w:val="00EB3A98"/>
    <w:rsid w:val="00EC15B3"/>
    <w:rsid w:val="00F51A32"/>
    <w:rsid w:val="00F645F2"/>
    <w:rsid w:val="00F73C1C"/>
    <w:rsid w:val="00F93425"/>
    <w:rsid w:val="00FF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0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30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300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85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5109"/>
  </w:style>
  <w:style w:type="paragraph" w:styleId="Stopka">
    <w:name w:val="footer"/>
    <w:basedOn w:val="Normalny"/>
    <w:link w:val="StopkaZnak"/>
    <w:uiPriority w:val="99"/>
    <w:unhideWhenUsed/>
    <w:rsid w:val="00085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109"/>
  </w:style>
  <w:style w:type="table" w:styleId="Tabela-Siatka">
    <w:name w:val="Table Grid"/>
    <w:basedOn w:val="Standardowy"/>
    <w:uiPriority w:val="59"/>
    <w:rsid w:val="00085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E1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4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0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30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300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85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5109"/>
  </w:style>
  <w:style w:type="paragraph" w:styleId="Stopka">
    <w:name w:val="footer"/>
    <w:basedOn w:val="Normalny"/>
    <w:link w:val="StopkaZnak"/>
    <w:uiPriority w:val="99"/>
    <w:unhideWhenUsed/>
    <w:rsid w:val="00085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109"/>
  </w:style>
  <w:style w:type="table" w:styleId="Tabela-Siatka">
    <w:name w:val="Table Grid"/>
    <w:basedOn w:val="Standardowy"/>
    <w:uiPriority w:val="59"/>
    <w:rsid w:val="00085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E1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4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0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2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8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1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4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911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Standard</cp:lastModifiedBy>
  <cp:revision>2</cp:revision>
  <cp:lastPrinted>2021-06-10T06:38:00Z</cp:lastPrinted>
  <dcterms:created xsi:type="dcterms:W3CDTF">2022-08-18T08:58:00Z</dcterms:created>
  <dcterms:modified xsi:type="dcterms:W3CDTF">2022-08-18T08:58:00Z</dcterms:modified>
</cp:coreProperties>
</file>