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1D" w:rsidRPr="00F966A8" w:rsidRDefault="00716B1D" w:rsidP="00716B1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Załącznik nr 6</w:t>
      </w:r>
    </w:p>
    <w:p w:rsidR="00716B1D" w:rsidRPr="00F966A8" w:rsidRDefault="00716B1D" w:rsidP="00716B1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16B1D" w:rsidRPr="00F966A8" w:rsidRDefault="00716B1D" w:rsidP="00716B1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966A8">
        <w:rPr>
          <w:rFonts w:ascii="Times New Roman" w:hAnsi="Times New Roman"/>
          <w:i/>
          <w:sz w:val="24"/>
          <w:szCs w:val="24"/>
        </w:rPr>
        <w:t>WZÓR</w:t>
      </w:r>
    </w:p>
    <w:p w:rsidR="00716B1D" w:rsidRPr="00F966A8" w:rsidRDefault="00716B1D" w:rsidP="00716B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6B1D" w:rsidRPr="00F966A8" w:rsidRDefault="00716B1D" w:rsidP="00716B1D">
      <w:pPr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716B1D" w:rsidRPr="00F966A8" w:rsidRDefault="00716B1D" w:rsidP="00716B1D">
      <w:pPr>
        <w:spacing w:line="360" w:lineRule="auto"/>
        <w:jc w:val="both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   (imię i nazwisko członka rodziny)</w:t>
      </w:r>
    </w:p>
    <w:p w:rsidR="00716B1D" w:rsidRPr="00F966A8" w:rsidRDefault="00716B1D" w:rsidP="00716B1D">
      <w:pPr>
        <w:spacing w:line="360" w:lineRule="auto"/>
        <w:jc w:val="both"/>
        <w:rPr>
          <w:rFonts w:ascii="Times New Roman" w:hAnsi="Times New Roman"/>
        </w:rPr>
      </w:pPr>
    </w:p>
    <w:p w:rsidR="00716B1D" w:rsidRPr="00F966A8" w:rsidRDefault="00716B1D" w:rsidP="00716B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KALENDARZOWYM POPRZEDZAJĄCYM OKRES ZASIŁKOWY</w:t>
      </w:r>
    </w:p>
    <w:p w:rsidR="00716B1D" w:rsidRPr="00F966A8" w:rsidRDefault="00716B1D" w:rsidP="00716B1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B1D" w:rsidRPr="00F966A8" w:rsidRDefault="00716B1D" w:rsidP="00716B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Oświadczam, że w roku kalendarzowym ..................... powierzchnia gospodarstwa rolnego             w ha przeliczeniowych ogólnej powierzchni wynosiła .....................</w:t>
      </w:r>
    </w:p>
    <w:p w:rsidR="00716B1D" w:rsidRPr="00F966A8" w:rsidRDefault="00716B1D" w:rsidP="00716B1D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966A8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iCs/>
          <w:sz w:val="24"/>
          <w:szCs w:val="24"/>
        </w:rPr>
        <w:t>fałszywego oświadczenia.</w:t>
      </w:r>
    </w:p>
    <w:p w:rsidR="00716B1D" w:rsidRPr="00F966A8" w:rsidRDefault="00716B1D" w:rsidP="00716B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6B1D" w:rsidRPr="00F966A8" w:rsidRDefault="00716B1D" w:rsidP="00716B1D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                   .....................................................................................</w:t>
      </w:r>
    </w:p>
    <w:p w:rsidR="00716B1D" w:rsidRPr="00F966A8" w:rsidRDefault="00716B1D" w:rsidP="00716B1D">
      <w:pPr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</w:rPr>
        <w:t xml:space="preserve">      (miejscowość, data)</w:t>
      </w:r>
      <w:r w:rsidRPr="00F966A8">
        <w:rPr>
          <w:rFonts w:ascii="Times New Roman" w:hAnsi="Times New Roman"/>
        </w:rPr>
        <w:tab/>
      </w:r>
      <w:r w:rsidRPr="00F966A8">
        <w:rPr>
          <w:rFonts w:ascii="Times New Roman" w:hAnsi="Times New Roman"/>
          <w:sz w:val="24"/>
          <w:szCs w:val="24"/>
        </w:rPr>
        <w:tab/>
      </w:r>
      <w:r w:rsidRPr="00F966A8">
        <w:rPr>
          <w:rFonts w:ascii="Times New Roman" w:hAnsi="Times New Roman"/>
          <w:sz w:val="24"/>
          <w:szCs w:val="24"/>
        </w:rPr>
        <w:tab/>
      </w:r>
      <w:r w:rsidRPr="00F966A8">
        <w:rPr>
          <w:rFonts w:ascii="Times New Roman" w:hAnsi="Times New Roman"/>
        </w:rPr>
        <w:t xml:space="preserve">        (podpis członka rodziny składającego oświadczenie)</w:t>
      </w:r>
    </w:p>
    <w:p w:rsidR="00716B1D" w:rsidRPr="00F966A8" w:rsidRDefault="00716B1D" w:rsidP="00716B1D">
      <w:pPr>
        <w:jc w:val="both"/>
        <w:rPr>
          <w:rFonts w:ascii="Times New Roman" w:hAnsi="Times New Roman"/>
          <w:sz w:val="24"/>
          <w:szCs w:val="24"/>
        </w:rPr>
      </w:pPr>
    </w:p>
    <w:p w:rsidR="00716B1D" w:rsidRPr="00F966A8" w:rsidRDefault="00716B1D" w:rsidP="00716B1D">
      <w:pPr>
        <w:jc w:val="both"/>
        <w:rPr>
          <w:rFonts w:ascii="Times New Roman" w:hAnsi="Times New Roman"/>
          <w:sz w:val="24"/>
          <w:szCs w:val="24"/>
        </w:rPr>
      </w:pPr>
    </w:p>
    <w:p w:rsidR="00716B1D" w:rsidRPr="00F966A8" w:rsidRDefault="00716B1D" w:rsidP="00716B1D">
      <w:pPr>
        <w:jc w:val="both"/>
        <w:rPr>
          <w:rFonts w:ascii="Times New Roman" w:hAnsi="Times New Roman"/>
          <w:sz w:val="24"/>
          <w:szCs w:val="24"/>
        </w:rPr>
      </w:pPr>
    </w:p>
    <w:p w:rsidR="00716B1D" w:rsidRPr="00F966A8" w:rsidRDefault="00716B1D" w:rsidP="00716B1D">
      <w:pPr>
        <w:jc w:val="both"/>
        <w:rPr>
          <w:rFonts w:ascii="Times New Roman" w:hAnsi="Times New Roman"/>
          <w:sz w:val="24"/>
          <w:szCs w:val="24"/>
        </w:rPr>
      </w:pPr>
    </w:p>
    <w:p w:rsidR="00716B1D" w:rsidRPr="00F966A8" w:rsidRDefault="00716B1D" w:rsidP="00716B1D">
      <w:pPr>
        <w:jc w:val="both"/>
        <w:rPr>
          <w:rFonts w:ascii="Times New Roman" w:hAnsi="Times New Roman"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6B1D" w:rsidRPr="00F966A8" w:rsidRDefault="00716B1D" w:rsidP="00716B1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2FDC" w:rsidRPr="00F966A8" w:rsidRDefault="00E22FDC" w:rsidP="00E22FDC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E22FDC" w:rsidRPr="00F966A8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A6" w:rsidRDefault="000659A6" w:rsidP="001B3000">
      <w:r>
        <w:separator/>
      </w:r>
    </w:p>
  </w:endnote>
  <w:endnote w:type="continuationSeparator" w:id="0">
    <w:p w:rsidR="000659A6" w:rsidRDefault="000659A6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A6" w:rsidRDefault="000659A6" w:rsidP="001B3000">
      <w:r>
        <w:separator/>
      </w:r>
    </w:p>
  </w:footnote>
  <w:footnote w:type="continuationSeparator" w:id="0">
    <w:p w:rsidR="000659A6" w:rsidRDefault="000659A6" w:rsidP="001B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659A6"/>
    <w:rsid w:val="00084C08"/>
    <w:rsid w:val="00085109"/>
    <w:rsid w:val="00086B7C"/>
    <w:rsid w:val="000C64C8"/>
    <w:rsid w:val="00114EBC"/>
    <w:rsid w:val="001859AD"/>
    <w:rsid w:val="001B3000"/>
    <w:rsid w:val="00210E1F"/>
    <w:rsid w:val="002837C0"/>
    <w:rsid w:val="002933E5"/>
    <w:rsid w:val="0036776A"/>
    <w:rsid w:val="003C6761"/>
    <w:rsid w:val="003D30A2"/>
    <w:rsid w:val="003E7529"/>
    <w:rsid w:val="00480C8B"/>
    <w:rsid w:val="004E56F6"/>
    <w:rsid w:val="0057585A"/>
    <w:rsid w:val="0059350A"/>
    <w:rsid w:val="005951A0"/>
    <w:rsid w:val="005D0D38"/>
    <w:rsid w:val="005F6EC7"/>
    <w:rsid w:val="006737A2"/>
    <w:rsid w:val="006F090C"/>
    <w:rsid w:val="00716B1D"/>
    <w:rsid w:val="00812FF8"/>
    <w:rsid w:val="008214B3"/>
    <w:rsid w:val="008F0121"/>
    <w:rsid w:val="00946D96"/>
    <w:rsid w:val="009A510A"/>
    <w:rsid w:val="009F6D89"/>
    <w:rsid w:val="00A0633D"/>
    <w:rsid w:val="00AD687F"/>
    <w:rsid w:val="00B430A0"/>
    <w:rsid w:val="00B66759"/>
    <w:rsid w:val="00BF53A3"/>
    <w:rsid w:val="00BF5DDE"/>
    <w:rsid w:val="00C12D14"/>
    <w:rsid w:val="00C21A99"/>
    <w:rsid w:val="00C342D2"/>
    <w:rsid w:val="00C67278"/>
    <w:rsid w:val="00D95ED3"/>
    <w:rsid w:val="00E22FDC"/>
    <w:rsid w:val="00E9299E"/>
    <w:rsid w:val="00EB3A9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2016-01-19T09:05:00Z</dcterms:created>
  <dcterms:modified xsi:type="dcterms:W3CDTF">2016-01-19T09:05:00Z</dcterms:modified>
</cp:coreProperties>
</file>